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DA" w:rsidRDefault="0079629A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40"/>
          <w:szCs w:val="40"/>
        </w:rPr>
        <w:t xml:space="preserve">Selmice – Lány na </w:t>
      </w:r>
      <w:r w:rsidR="00667611">
        <w:rPr>
          <w:color w:val="943634" w:themeColor="accent2" w:themeShade="BF"/>
          <w:sz w:val="40"/>
          <w:szCs w:val="40"/>
        </w:rPr>
        <w:t xml:space="preserve">Důlku </w:t>
      </w:r>
      <w:r w:rsidR="00667611">
        <w:rPr>
          <w:color w:val="943634" w:themeColor="accent2" w:themeShade="BF"/>
          <w:sz w:val="40"/>
          <w:szCs w:val="40"/>
        </w:rPr>
        <w:tab/>
        <w:t>0:6</w:t>
      </w:r>
      <w:r w:rsidR="007902B8">
        <w:rPr>
          <w:color w:val="943634" w:themeColor="accent2" w:themeShade="BF"/>
          <w:sz w:val="40"/>
          <w:szCs w:val="40"/>
        </w:rPr>
        <w:t xml:space="preserve"> </w:t>
      </w:r>
      <w:r>
        <w:rPr>
          <w:color w:val="943634" w:themeColor="accent2" w:themeShade="BF"/>
          <w:sz w:val="40"/>
          <w:szCs w:val="40"/>
        </w:rPr>
        <w:t>(0</w:t>
      </w:r>
      <w:r w:rsidR="002767C4">
        <w:rPr>
          <w:color w:val="943634" w:themeColor="accent2" w:themeShade="BF"/>
          <w:sz w:val="40"/>
          <w:szCs w:val="40"/>
        </w:rPr>
        <w:t>:1</w:t>
      </w:r>
      <w:r w:rsidR="007902B8" w:rsidRPr="007902B8">
        <w:rPr>
          <w:color w:val="943634" w:themeColor="accent2" w:themeShade="BF"/>
          <w:sz w:val="40"/>
          <w:szCs w:val="40"/>
        </w:rPr>
        <w:t>)</w:t>
      </w:r>
      <w:r w:rsidR="00C507A2">
        <w:rPr>
          <w:color w:val="943634" w:themeColor="accent2" w:themeShade="BF"/>
          <w:sz w:val="40"/>
          <w:szCs w:val="40"/>
        </w:rPr>
        <w:t xml:space="preserve"> </w:t>
      </w:r>
    </w:p>
    <w:p w:rsidR="007902B8" w:rsidRDefault="007902B8">
      <w:r>
        <w:t>Cincibuc</w:t>
      </w:r>
      <w:r w:rsidR="00072E60">
        <w:t>h</w:t>
      </w:r>
      <w:r w:rsidR="0079629A">
        <w:t xml:space="preserve"> </w:t>
      </w:r>
      <w:r w:rsidR="00072E60">
        <w:t>-</w:t>
      </w:r>
      <w:r w:rsidR="0079629A">
        <w:t xml:space="preserve"> Janák , Benadik, Pelant, Třasák</w:t>
      </w:r>
      <w:r w:rsidR="00072E60">
        <w:t xml:space="preserve"> </w:t>
      </w:r>
      <w:r>
        <w:t>- St</w:t>
      </w:r>
      <w:r w:rsidR="0079629A">
        <w:t>rnad, Bulánek., Bahník, Smolík - Hochman,Telvák</w:t>
      </w:r>
      <w:r w:rsidR="002767C4">
        <w:t xml:space="preserve"> </w:t>
      </w:r>
    </w:p>
    <w:p w:rsidR="007902B8" w:rsidRDefault="0079629A">
      <w:r>
        <w:t xml:space="preserve">Střídající: </w:t>
      </w:r>
      <w:r w:rsidR="007902B8">
        <w:t xml:space="preserve"> Štekl J.</w:t>
      </w:r>
      <w:r>
        <w:t>, Veselý L.</w:t>
      </w:r>
    </w:p>
    <w:p w:rsidR="007902B8" w:rsidRDefault="0079629A">
      <w:r>
        <w:t xml:space="preserve">Rozhodčí:   </w:t>
      </w:r>
      <w:proofErr w:type="gramStart"/>
      <w:r w:rsidR="00667611">
        <w:t>Rambousek</w:t>
      </w:r>
      <w:r>
        <w:t xml:space="preserve">           Diváků</w:t>
      </w:r>
      <w:proofErr w:type="gramEnd"/>
      <w:r>
        <w:t>: 30</w:t>
      </w:r>
    </w:p>
    <w:p w:rsidR="007902B8" w:rsidRDefault="007902B8"/>
    <w:p w:rsidR="007902B8" w:rsidRDefault="0079629A">
      <w:r>
        <w:t xml:space="preserve">Po důležité výhře na hřišti nováčka z Mateřova nás doma čekal soupeř, který s námi sehrál poslední zápas minulé sezony. Už před utkáním bylo jasné, že v sestavě domácích nezůstane po prvním utkání kámen na kameni. Na plánovanou dovolenou odjel stoper Pithart, </w:t>
      </w:r>
      <w:r w:rsidR="00C94A91">
        <w:t xml:space="preserve">Míra </w:t>
      </w:r>
      <w:proofErr w:type="gramStart"/>
      <w:r w:rsidR="00C94A91">
        <w:t>Radil</w:t>
      </w:r>
      <w:proofErr w:type="gramEnd"/>
      <w:r w:rsidR="00C94A91">
        <w:t xml:space="preserve"> na delší dobu </w:t>
      </w:r>
      <w:proofErr w:type="gramStart"/>
      <w:r w:rsidR="00C94A91">
        <w:t>odjel</w:t>
      </w:r>
      <w:proofErr w:type="gramEnd"/>
      <w:r w:rsidR="00C94A91">
        <w:t xml:space="preserve"> do zahraničí.</w:t>
      </w:r>
      <w:r w:rsidR="00667611">
        <w:t xml:space="preserve"> Na lavičce byl připraven Jirka Štekl, který už ani nepamatuje, kdy musel v mistrovském utkání do pole a Libor Veselý, který se vždy na hřiště moc nehrne.</w:t>
      </w:r>
      <w:r w:rsidR="00C94A91">
        <w:t xml:space="preserve"> Po půlroční pauze zaviněné zraněním se na trávník vrátil Mára Smolík. Lány v prvním utkání uhráli remízu s nováčkem z Jankovic a chtěli napravit ztrátu bodů z domácího prostředí.</w:t>
      </w:r>
    </w:p>
    <w:p w:rsidR="00C94A91" w:rsidRDefault="00C94A91">
      <w:r>
        <w:t>Bohužel o tomto zápasu nemohu napsat klasický článek.(jsem na dovolené). Napíši pouze pár vět, které mi kluci po prohraném zápase zavolali.</w:t>
      </w:r>
      <w:r w:rsidR="003C58C6">
        <w:t>(Snad mi kluci z Lánů prominou, na jaře se polepším).</w:t>
      </w:r>
    </w:p>
    <w:p w:rsidR="003C58C6" w:rsidRDefault="003C58C6">
      <w:r>
        <w:t xml:space="preserve">První poločas se ze začátku hrál jako každý jiný. Oba týmy se otrkávaly, ale Lány byly častěji na balonu. Jejich aktivita byla odměněna kolem </w:t>
      </w:r>
      <w:proofErr w:type="gramStart"/>
      <w:r>
        <w:t>35.minuty</w:t>
      </w:r>
      <w:proofErr w:type="gramEnd"/>
      <w:r>
        <w:t>, kdy se dostaly do vedení 1:0. Za tohoto stavu se šlo do šaten s tím, že se domácí budou ještě pokoušet o zvrat. Hosté ale jasně ukázali, že s ničím takovým nepočítali. Bez problémů trestali nabídnuté šance od domácích hráčů a postupně navyšovali náskok. Domácí hráči od stavu 3:0 chtěli utkání pouze dohrát, což se jim ale s důstojností moc nepovedlo.</w:t>
      </w:r>
      <w:r w:rsidR="00E5688F">
        <w:t xml:space="preserve"> Aby toho nebylo pro domácí málo, opět se zranil M. Smolík a s jeho startem v dalších utkáních to vypadá černě.</w:t>
      </w:r>
      <w:r>
        <w:t xml:space="preserve"> </w:t>
      </w:r>
      <w:r w:rsidR="00667611">
        <w:t xml:space="preserve">Každopádně </w:t>
      </w:r>
      <w:proofErr w:type="gramStart"/>
      <w:r w:rsidR="00667611">
        <w:t>všichni se</w:t>
      </w:r>
      <w:proofErr w:type="gramEnd"/>
      <w:r w:rsidR="00667611">
        <w:t xml:space="preserve"> kterými jsem mluvil mi potvrdili,že hráči Lánů byli jasně lepší a jen štěstí pro nás, že jsme nedostali deset.</w:t>
      </w:r>
    </w:p>
    <w:p w:rsidR="00E5688F" w:rsidRPr="007902B8" w:rsidRDefault="00E5688F">
      <w:r>
        <w:t>Dosti zarážející je fakt, že naše hra vždy stavěla na dobrém výkonu od obrany a střílení i dosti branek. Doufejme, že tolik inkasovaných branek bylo v letošní sezoně v naší síti naposledy. Ani útoční hráči se v tomto utkání moc nepředvedli. Nerozvlnit síť v domácím utkání se nám naposledy povedlo na jaře roku 2012 (Semín 0:6)</w:t>
      </w:r>
      <w:r w:rsidR="00667611">
        <w:t>. V příštím kole pojedeme do Lipoltic. Uvidíme, v jaké sestavě na zápas dorazíme, protože dorazit na utkání v konkurenceschopné sestavě je momentálně v Selmicích největší problém.</w:t>
      </w:r>
    </w:p>
    <w:sectPr w:rsidR="00E5688F" w:rsidRPr="007902B8" w:rsidSect="0055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902B8"/>
    <w:rsid w:val="00060E3F"/>
    <w:rsid w:val="00072E60"/>
    <w:rsid w:val="001A34B5"/>
    <w:rsid w:val="002767C4"/>
    <w:rsid w:val="00287A6C"/>
    <w:rsid w:val="003C58C6"/>
    <w:rsid w:val="00550A7E"/>
    <w:rsid w:val="005B6573"/>
    <w:rsid w:val="00615BFE"/>
    <w:rsid w:val="00655B2F"/>
    <w:rsid w:val="00667611"/>
    <w:rsid w:val="006A721C"/>
    <w:rsid w:val="007902B8"/>
    <w:rsid w:val="0079629A"/>
    <w:rsid w:val="0085399A"/>
    <w:rsid w:val="00A5760A"/>
    <w:rsid w:val="00A67624"/>
    <w:rsid w:val="00AD15B7"/>
    <w:rsid w:val="00BB4DED"/>
    <w:rsid w:val="00C507A2"/>
    <w:rsid w:val="00C80C6A"/>
    <w:rsid w:val="00C94A91"/>
    <w:rsid w:val="00CB3FB3"/>
    <w:rsid w:val="00DB0158"/>
    <w:rsid w:val="00DD7253"/>
    <w:rsid w:val="00DE20BD"/>
    <w:rsid w:val="00E1076B"/>
    <w:rsid w:val="00E5688F"/>
    <w:rsid w:val="00E73F5A"/>
    <w:rsid w:val="00E87100"/>
    <w:rsid w:val="00F13F10"/>
    <w:rsid w:val="00F4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retosadmin</dc:creator>
  <cp:lastModifiedBy>Michaela</cp:lastModifiedBy>
  <cp:revision>2</cp:revision>
  <dcterms:created xsi:type="dcterms:W3CDTF">2014-08-28T15:27:00Z</dcterms:created>
  <dcterms:modified xsi:type="dcterms:W3CDTF">2014-08-28T15:27:00Z</dcterms:modified>
</cp:coreProperties>
</file>