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DA" w:rsidRPr="00303188" w:rsidRDefault="007902B8" w:rsidP="00303188">
      <w:pPr>
        <w:rPr>
          <w:color w:val="943634" w:themeColor="accent2" w:themeShade="BF"/>
        </w:rPr>
      </w:pPr>
      <w:r w:rsidRPr="00303188">
        <w:rPr>
          <w:color w:val="943634" w:themeColor="accent2" w:themeShade="BF"/>
          <w:sz w:val="40"/>
          <w:szCs w:val="40"/>
        </w:rPr>
        <w:t>SK Selmice</w:t>
      </w:r>
      <w:r w:rsidR="004033BF">
        <w:rPr>
          <w:color w:val="943634" w:themeColor="accent2" w:themeShade="BF"/>
          <w:sz w:val="40"/>
          <w:szCs w:val="40"/>
        </w:rPr>
        <w:t xml:space="preserve"> - Lipoltice    1:3</w:t>
      </w:r>
      <w:r w:rsidRPr="00303188">
        <w:rPr>
          <w:color w:val="943634" w:themeColor="accent2" w:themeShade="BF"/>
          <w:sz w:val="40"/>
          <w:szCs w:val="40"/>
        </w:rPr>
        <w:t xml:space="preserve"> </w:t>
      </w:r>
      <w:r w:rsidR="004033BF">
        <w:rPr>
          <w:color w:val="943634" w:themeColor="accent2" w:themeShade="BF"/>
          <w:sz w:val="40"/>
          <w:szCs w:val="40"/>
        </w:rPr>
        <w:t>(</w:t>
      </w:r>
      <w:proofErr w:type="gramStart"/>
      <w:r w:rsidR="004033BF">
        <w:rPr>
          <w:color w:val="943634" w:themeColor="accent2" w:themeShade="BF"/>
          <w:sz w:val="40"/>
          <w:szCs w:val="40"/>
        </w:rPr>
        <w:t>0:2</w:t>
      </w:r>
      <w:r w:rsidRPr="00303188">
        <w:rPr>
          <w:color w:val="943634" w:themeColor="accent2" w:themeShade="BF"/>
          <w:sz w:val="40"/>
          <w:szCs w:val="40"/>
        </w:rPr>
        <w:t>)</w:t>
      </w:r>
      <w:r w:rsidR="004033BF">
        <w:rPr>
          <w:color w:val="943634" w:themeColor="accent2" w:themeShade="BF"/>
        </w:rPr>
        <w:t xml:space="preserve">  branka</w:t>
      </w:r>
      <w:proofErr w:type="gramEnd"/>
      <w:r w:rsidR="004033BF">
        <w:rPr>
          <w:color w:val="943634" w:themeColor="accent2" w:themeShade="BF"/>
        </w:rPr>
        <w:t xml:space="preserve">: </w:t>
      </w:r>
      <w:r w:rsidR="00A83B57">
        <w:rPr>
          <w:color w:val="943634" w:themeColor="accent2" w:themeShade="BF"/>
        </w:rPr>
        <w:t xml:space="preserve"> Pelant J.</w:t>
      </w:r>
    </w:p>
    <w:p w:rsidR="007902B8" w:rsidRDefault="007902B8">
      <w:r>
        <w:t>C</w:t>
      </w:r>
      <w:r w:rsidR="003D453E">
        <w:t>incibu</w:t>
      </w:r>
      <w:r w:rsidR="00A83B57">
        <w:t>ch- Radil, Pithart, Zita, Pelant F.</w:t>
      </w:r>
      <w:r w:rsidR="004033BF">
        <w:t xml:space="preserve"> </w:t>
      </w:r>
      <w:r w:rsidR="00BF283B">
        <w:t>- Strnad, Pelant</w:t>
      </w:r>
      <w:r w:rsidR="00A83B57">
        <w:t xml:space="preserve"> J.</w:t>
      </w:r>
      <w:r w:rsidR="00BF283B">
        <w:t>, Bulánek</w:t>
      </w:r>
      <w:r w:rsidR="004033BF">
        <w:t>, Benadik - Hochman, Smolík</w:t>
      </w:r>
    </w:p>
    <w:p w:rsidR="007902B8" w:rsidRDefault="003D453E">
      <w:r>
        <w:t xml:space="preserve">Střídající: </w:t>
      </w:r>
      <w:r w:rsidR="00BF283B">
        <w:t xml:space="preserve"> Třasák J.</w:t>
      </w:r>
    </w:p>
    <w:p w:rsidR="007902B8" w:rsidRDefault="004033BF">
      <w:r>
        <w:t>Rozhodčí:  Baracz</w:t>
      </w:r>
      <w:r w:rsidR="00A83B57">
        <w:t xml:space="preserve">       </w:t>
      </w:r>
      <w:r>
        <w:t>Diváků: 100</w:t>
      </w:r>
    </w:p>
    <w:p w:rsidR="004033BF" w:rsidRDefault="004033BF">
      <w:r>
        <w:t xml:space="preserve">Po třech soupeřích, kteří nepatří do špičky soutěže, nás přijel prověřit celek Lipoltic. Ten spoléhá především na útočné duo Hejcman – Švejda a na výborného gólmana Machače. Naše sestava se opět oproti poslednímu kolu změnila. Vrátil se </w:t>
      </w:r>
      <w:proofErr w:type="gramStart"/>
      <w:r>
        <w:t>ze</w:t>
      </w:r>
      <w:proofErr w:type="gramEnd"/>
      <w:r w:rsidR="007E3275">
        <w:t xml:space="preserve"> </w:t>
      </w:r>
      <w:r>
        <w:t xml:space="preserve"> zatejpovanou </w:t>
      </w:r>
      <w:proofErr w:type="gramStart"/>
      <w:r>
        <w:t>rukou</w:t>
      </w:r>
      <w:proofErr w:type="gramEnd"/>
      <w:r>
        <w:t xml:space="preserve"> </w:t>
      </w:r>
      <w:r w:rsidR="007E3275">
        <w:t xml:space="preserve">F. Pelant, Martin Bulánek </w:t>
      </w:r>
      <w:r>
        <w:t>a velký návrat hlásil téměř po roce Mára Smolík.</w:t>
      </w:r>
      <w:r w:rsidR="007E3275">
        <w:t xml:space="preserve"> Bohužel po Lánech přibyl na marodku M. Telvák, který má zpřetrhané vazy v kotníku a už má na noze módní doplněk v podobě sádry. Přidal se tak k chybějícím Janákovi, Bahníkovi a nachlazenému Veselému.</w:t>
      </w:r>
    </w:p>
    <w:p w:rsidR="007E3275" w:rsidRDefault="007E3275">
      <w:r>
        <w:t>Za skvělé divácké návštěvy se hrál bojovný a celkem i pohledný fotbal. Domácí byli od úv</w:t>
      </w:r>
      <w:r w:rsidR="00B01C25">
        <w:t>odu aktivnějším týmem. Nejprve P</w:t>
      </w:r>
      <w:r>
        <w:t>elant</w:t>
      </w:r>
      <w:r w:rsidR="00B01C25">
        <w:t xml:space="preserve"> </w:t>
      </w:r>
      <w:bookmarkStart w:id="0" w:name="_GoBack"/>
      <w:bookmarkEnd w:id="0"/>
      <w:r w:rsidR="00327E34">
        <w:t>J. z pravé</w:t>
      </w:r>
      <w:r>
        <w:t xml:space="preserve"> strany po sólu rozcvičil Machače, který si s jeho střelou v klidu poradil. Gólman hostí musel být na pozoru i po nájezdu Hochmana, ten ale se svou šancí nenaložil dobře. Do </w:t>
      </w:r>
      <w:r w:rsidR="00B01C25">
        <w:t>25. minuty</w:t>
      </w:r>
      <w:r>
        <w:t xml:space="preserve"> se hosté nedostali téměř do vápna, ale jako první vstřelili branku. Hejcman se protáhl po pravé straně kolem dvou hráčů a naservíroval balon na opačnou stranu úplně volnému Beránkovi, který neměl problém překonat Cincibucha.</w:t>
      </w:r>
      <w:r w:rsidR="00B01C25">
        <w:t xml:space="preserve"> Na druhé straně mohlo přijít brzké vyrovnání. Po centru </w:t>
      </w:r>
      <w:proofErr w:type="gramStart"/>
      <w:r w:rsidR="00B01C25">
        <w:t>Radila</w:t>
      </w:r>
      <w:proofErr w:type="gramEnd"/>
      <w:r w:rsidR="00B01C25">
        <w:t xml:space="preserve"> si hostující hráč </w:t>
      </w:r>
      <w:proofErr w:type="gramStart"/>
      <w:r w:rsidR="00B01C25">
        <w:t>popletl</w:t>
      </w:r>
      <w:proofErr w:type="gramEnd"/>
      <w:r w:rsidR="00B01C25">
        <w:t xml:space="preserve"> branku a poslal hlavou míč na svoji svatyni. Machač předvedl skvělý reflex a míč směřující pod břevno vytáhl na roh.</w:t>
      </w:r>
      <w:r>
        <w:t xml:space="preserve"> </w:t>
      </w:r>
      <w:r w:rsidR="00B01C25">
        <w:t>Lipoltice ale chvíli poté šli do dvoubrankového trháku. Po zbytečné ztrátě míče se balon dostal na vápno k Hejcmanovi a ten uklidil míč za Cincibucha – 0:2. Do konce první půle už si ani jeden tým větší šanci nevytvořil, takže za tohoto stavu se šlo do kabin.</w:t>
      </w:r>
    </w:p>
    <w:p w:rsidR="00E96A34" w:rsidRDefault="00E96A34">
      <w:r>
        <w:t xml:space="preserve">Ze začátku druhého poločasu se hrál opatrný fotbal. Hosté spoléhali na rychlé protiútoky ze strany Hejcmana a domácí se hnali do plných. Přibližně od </w:t>
      </w:r>
      <w:r w:rsidR="0082671C">
        <w:t>60. minuty</w:t>
      </w:r>
      <w:r>
        <w:t xml:space="preserve"> se valil na hosty jeden útok za druhým. Několikrát z toho byl faul před pokutovým územím a tím šance se trefit z přímého kopu. Asi na třetí pokus se díky teči prosadil J. Pelant. Dvě šance během pěti minut měl i Pithart. Nejprve po odraženém balonu před vápno ho skvěle vychytal Machač, poté po rozehrávce se Strnadem pálil domácí stoper na přední tyč, ale gólman hostí byl opět na místě. Nebezpečnou ránu vyslal z 25 metrů i Bulánek, jeho střela ale mířila těsně nad branku. Po několika standartních situacích a velkém počtu rohu přišel úder hostů v 88. minutě. To domácí, kteří hráli už vabank, nechali projít mezi 3 hráči Hejcmana a ten vyběhnuvšího Cincibucha překonal střelou k tyči – 1:3. Od tohoto okamžiku až po závěrečný hvizd se utkání jen dohrálo, a tak si hosté odvážejí 3 body.</w:t>
      </w:r>
    </w:p>
    <w:p w:rsidR="00E96A34" w:rsidRDefault="0082671C">
      <w:r>
        <w:t>Vyrovnané utkání, ve kterém nám hosté dali lekci z produktivity. Ukázalo se, že Hejcman je pro hosty nepostradatelný a když se k němu přidal muž zápasu Machač, nebylo o vítězném týmu pochyb. Domácí sice fotbalově předvedli nejlepší výkon jara, ale bohužel to na body nestačilo. Příští zápas nás čeká na půdě Rybitví a domácí hráči v čele s kanonýrem Levaiem nám budou chtít ukázat, kdo je doma pánem.</w:t>
      </w:r>
    </w:p>
    <w:sectPr w:rsidR="00E96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9FD"/>
    <w:multiLevelType w:val="hybridMultilevel"/>
    <w:tmpl w:val="D7CA0BF8"/>
    <w:lvl w:ilvl="0" w:tplc="6838C570">
      <w:numFmt w:val="bullet"/>
      <w:lvlText w:val="-"/>
      <w:lvlJc w:val="left"/>
      <w:pPr>
        <w:ind w:left="720" w:hanging="360"/>
      </w:pPr>
      <w:rPr>
        <w:rFonts w:ascii="Calibri" w:eastAsiaTheme="minorHAnsi" w:hAnsi="Calibri" w:cstheme="minorBidi" w:hint="default"/>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B8"/>
    <w:rsid w:val="000B55D9"/>
    <w:rsid w:val="000C4981"/>
    <w:rsid w:val="00112665"/>
    <w:rsid w:val="0017539B"/>
    <w:rsid w:val="001A34B5"/>
    <w:rsid w:val="00215793"/>
    <w:rsid w:val="00287A6C"/>
    <w:rsid w:val="002A6150"/>
    <w:rsid w:val="00303188"/>
    <w:rsid w:val="00327E34"/>
    <w:rsid w:val="0039575A"/>
    <w:rsid w:val="003D453E"/>
    <w:rsid w:val="004033BF"/>
    <w:rsid w:val="00443036"/>
    <w:rsid w:val="00470C18"/>
    <w:rsid w:val="004D1F21"/>
    <w:rsid w:val="00615BFE"/>
    <w:rsid w:val="006A300F"/>
    <w:rsid w:val="006D77D3"/>
    <w:rsid w:val="007902B8"/>
    <w:rsid w:val="007A3F8F"/>
    <w:rsid w:val="007E3275"/>
    <w:rsid w:val="0082671C"/>
    <w:rsid w:val="00891E7B"/>
    <w:rsid w:val="009C03D1"/>
    <w:rsid w:val="00A5760A"/>
    <w:rsid w:val="00A83B57"/>
    <w:rsid w:val="00AB71D6"/>
    <w:rsid w:val="00AD15B7"/>
    <w:rsid w:val="00B01C25"/>
    <w:rsid w:val="00BB4DED"/>
    <w:rsid w:val="00BF283B"/>
    <w:rsid w:val="00C21B32"/>
    <w:rsid w:val="00C6134E"/>
    <w:rsid w:val="00CB3FB3"/>
    <w:rsid w:val="00CC72E1"/>
    <w:rsid w:val="00D05F81"/>
    <w:rsid w:val="00E27C70"/>
    <w:rsid w:val="00E63409"/>
    <w:rsid w:val="00E73F5A"/>
    <w:rsid w:val="00E9232B"/>
    <w:rsid w:val="00E96A34"/>
    <w:rsid w:val="00EE305F"/>
    <w:rsid w:val="00F4024A"/>
    <w:rsid w:val="00FB2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3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451</Words>
  <Characters>2663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retosadmin</dc:creator>
  <cp:lastModifiedBy>retosadmin</cp:lastModifiedBy>
  <cp:revision>3</cp:revision>
  <dcterms:created xsi:type="dcterms:W3CDTF">2015-04-13T15:54:00Z</dcterms:created>
  <dcterms:modified xsi:type="dcterms:W3CDTF">2015-04-13T16:05:00Z</dcterms:modified>
</cp:coreProperties>
</file>