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DA" w:rsidRPr="006D7377" w:rsidRDefault="007902B8">
      <w:pPr>
        <w:rPr>
          <w:color w:val="943634" w:themeColor="accent2" w:themeShade="BF"/>
          <w:sz w:val="20"/>
          <w:szCs w:val="20"/>
        </w:rPr>
      </w:pPr>
      <w:r w:rsidRPr="006D7377">
        <w:rPr>
          <w:color w:val="943634" w:themeColor="accent2" w:themeShade="BF"/>
          <w:sz w:val="32"/>
          <w:szCs w:val="32"/>
        </w:rPr>
        <w:t>SK Selmice</w:t>
      </w:r>
      <w:r w:rsidR="00A5760A" w:rsidRPr="006D7377">
        <w:rPr>
          <w:color w:val="943634" w:themeColor="accent2" w:themeShade="BF"/>
          <w:sz w:val="32"/>
          <w:szCs w:val="32"/>
        </w:rPr>
        <w:t xml:space="preserve"> </w:t>
      </w:r>
      <w:r w:rsidR="006D7377" w:rsidRPr="006D7377">
        <w:rPr>
          <w:color w:val="943634" w:themeColor="accent2" w:themeShade="BF"/>
          <w:sz w:val="32"/>
          <w:szCs w:val="32"/>
        </w:rPr>
        <w:t xml:space="preserve">– </w:t>
      </w:r>
      <w:proofErr w:type="spellStart"/>
      <w:r w:rsidR="006D7377" w:rsidRPr="006D7377">
        <w:rPr>
          <w:color w:val="943634" w:themeColor="accent2" w:themeShade="BF"/>
          <w:sz w:val="32"/>
          <w:szCs w:val="32"/>
        </w:rPr>
        <w:t>Rohovládova</w:t>
      </w:r>
      <w:proofErr w:type="spellEnd"/>
      <w:r w:rsidR="006D7377" w:rsidRPr="006D7377">
        <w:rPr>
          <w:color w:val="943634" w:themeColor="accent2" w:themeShade="BF"/>
          <w:sz w:val="32"/>
          <w:szCs w:val="32"/>
        </w:rPr>
        <w:t xml:space="preserve"> Bělá ,,B“   3:3</w:t>
      </w:r>
      <w:r w:rsidRPr="006D7377">
        <w:rPr>
          <w:color w:val="943634" w:themeColor="accent2" w:themeShade="BF"/>
          <w:sz w:val="32"/>
          <w:szCs w:val="32"/>
        </w:rPr>
        <w:t xml:space="preserve"> </w:t>
      </w:r>
      <w:r w:rsidR="006D7377">
        <w:rPr>
          <w:color w:val="943634" w:themeColor="accent2" w:themeShade="BF"/>
          <w:sz w:val="32"/>
          <w:szCs w:val="32"/>
        </w:rPr>
        <w:t>(</w:t>
      </w:r>
      <w:proofErr w:type="gramStart"/>
      <w:r w:rsidR="006D7377">
        <w:rPr>
          <w:color w:val="943634" w:themeColor="accent2" w:themeShade="BF"/>
          <w:sz w:val="32"/>
          <w:szCs w:val="32"/>
        </w:rPr>
        <w:t>2:2</w:t>
      </w:r>
      <w:r w:rsidRPr="006D7377">
        <w:rPr>
          <w:color w:val="943634" w:themeColor="accent2" w:themeShade="BF"/>
          <w:sz w:val="32"/>
          <w:szCs w:val="32"/>
        </w:rPr>
        <w:t>)</w:t>
      </w:r>
      <w:r w:rsidRPr="007902B8">
        <w:rPr>
          <w:color w:val="943634" w:themeColor="accent2" w:themeShade="BF"/>
        </w:rPr>
        <w:t xml:space="preserve"> </w:t>
      </w:r>
      <w:r>
        <w:rPr>
          <w:color w:val="943634" w:themeColor="accent2" w:themeShade="BF"/>
        </w:rPr>
        <w:t xml:space="preserve"> </w:t>
      </w:r>
      <w:r w:rsidRPr="007902B8">
        <w:rPr>
          <w:color w:val="943634" w:themeColor="accent2" w:themeShade="BF"/>
        </w:rPr>
        <w:t>branky</w:t>
      </w:r>
      <w:proofErr w:type="gramEnd"/>
      <w:r w:rsidR="006D7377">
        <w:rPr>
          <w:color w:val="943634" w:themeColor="accent2" w:themeShade="BF"/>
          <w:sz w:val="28"/>
          <w:szCs w:val="28"/>
        </w:rPr>
        <w:t xml:space="preserve">: </w:t>
      </w:r>
      <w:r w:rsidR="006D7377" w:rsidRPr="006D7377">
        <w:rPr>
          <w:color w:val="943634" w:themeColor="accent2" w:themeShade="BF"/>
          <w:sz w:val="20"/>
          <w:szCs w:val="20"/>
        </w:rPr>
        <w:t>Hochman, Pelant J., Pelant F.</w:t>
      </w:r>
    </w:p>
    <w:p w:rsidR="007902B8" w:rsidRDefault="007902B8">
      <w:r>
        <w:t>C</w:t>
      </w:r>
      <w:r w:rsidR="00C92611">
        <w:t>incibuch- Třasák</w:t>
      </w:r>
      <w:r w:rsidR="006D7377">
        <w:t>, Pithart, Zita</w:t>
      </w:r>
      <w:r>
        <w:t xml:space="preserve">, </w:t>
      </w:r>
      <w:r w:rsidR="00C92611">
        <w:t xml:space="preserve">Janák- Strnad, Pelant </w:t>
      </w:r>
      <w:proofErr w:type="gramStart"/>
      <w:r w:rsidR="00C92611">
        <w:t>J.</w:t>
      </w:r>
      <w:r>
        <w:t>,</w:t>
      </w:r>
      <w:r w:rsidR="00C92611">
        <w:t>Pelant</w:t>
      </w:r>
      <w:proofErr w:type="gramEnd"/>
      <w:r w:rsidR="00C92611">
        <w:t xml:space="preserve"> F., Bulánek- Hochman, Telvák</w:t>
      </w:r>
    </w:p>
    <w:p w:rsidR="007902B8" w:rsidRDefault="00C92611">
      <w:r>
        <w:t xml:space="preserve">Střídající:  </w:t>
      </w:r>
      <w:r w:rsidR="007902B8">
        <w:t xml:space="preserve"> Štekl J.</w:t>
      </w:r>
    </w:p>
    <w:p w:rsidR="007902B8" w:rsidRDefault="007902B8">
      <w:r>
        <w:t xml:space="preserve">Rozhodčí:  </w:t>
      </w:r>
      <w:proofErr w:type="gramStart"/>
      <w:r w:rsidR="00C92611">
        <w:t>Rambousek             Diváků</w:t>
      </w:r>
      <w:proofErr w:type="gramEnd"/>
      <w:r w:rsidR="00C92611">
        <w:t>: 50</w:t>
      </w:r>
    </w:p>
    <w:p w:rsidR="007902B8" w:rsidRDefault="00C92611">
      <w:r>
        <w:t>V předposledním domácím utkání zavítal na naše hřiště nám velmi známý celek z </w:t>
      </w:r>
      <w:proofErr w:type="spellStart"/>
      <w:proofErr w:type="gramStart"/>
      <w:r>
        <w:t>Rohovládové</w:t>
      </w:r>
      <w:proofErr w:type="spellEnd"/>
      <w:proofErr w:type="gramEnd"/>
      <w:r>
        <w:t xml:space="preserve"> </w:t>
      </w:r>
      <w:proofErr w:type="spellStart"/>
      <w:r>
        <w:t>Bělé</w:t>
      </w:r>
      <w:proofErr w:type="spellEnd"/>
      <w:r>
        <w:t>. Po ostudě v </w:t>
      </w:r>
      <w:proofErr w:type="spellStart"/>
      <w:r>
        <w:t>Pardubičkách</w:t>
      </w:r>
      <w:proofErr w:type="spellEnd"/>
      <w:r>
        <w:t>, kdy nás bylo opět pouze deset, jsme uvítali návrat Miloše Telváka zpět do sestavy. Hosté tentokrát přijeli bez svých obvyklých posil z A týmu, i tak ale mají ve svých řadách plno šikovných hráčů.</w:t>
      </w:r>
    </w:p>
    <w:p w:rsidR="00C92611" w:rsidRDefault="00DE55D9">
      <w:r>
        <w:t>Zápas začal pěkně od podlahy. Hosté ještě asi byli myšlenkami v kabině, takže si vzal balon Miloš Hochman a sólem přes 3 hráče a b</w:t>
      </w:r>
      <w:r w:rsidR="00C4073A">
        <w:t>ezmocného gólmana otevřel skóre hned v 1. minutě utkání. Domácí byli častěji na balonu a měli i územní převahu. Bohužel v 8. minutě namazal domácí Pithart do sóla hostujícímu hráči, který už neměl problém překonat Cincibucha. Selmičtí nadále měli optickou převahu, kterou ale dlouho nemohli přetavit v gól. To se povedlo až po fantastické střele J. Pelantovi. Na velkém vápně si zasekl balon a levačkou vymetl pravý roh hostující svatyně. Odpověď hráčů z </w:t>
      </w:r>
      <w:proofErr w:type="spellStart"/>
      <w:r w:rsidR="00C4073A">
        <w:t>Bělé</w:t>
      </w:r>
      <w:proofErr w:type="spellEnd"/>
      <w:r w:rsidR="00C4073A">
        <w:t xml:space="preserve"> netrvala dlouho. Remeš byl vyzván k sólu na Cincibucha bohužel z jasného ofsajdu. Do konce první půle už se nic zásadního nestalo, takže do kabin se šlo za vyrovnaného stavu.</w:t>
      </w:r>
    </w:p>
    <w:p w:rsidR="00304F94" w:rsidRDefault="00304F94">
      <w:r>
        <w:t xml:space="preserve">Od začátku druhé půle do </w:t>
      </w:r>
      <w:r w:rsidR="00F33C23">
        <w:t>60. minuty</w:t>
      </w:r>
      <w:r>
        <w:t xml:space="preserve"> hráči hostů převzali iniciativu a zaslouženě šli také do vedení. Po přetaženém centru na zadní tyč se prosadil </w:t>
      </w:r>
      <w:proofErr w:type="spellStart"/>
      <w:r>
        <w:t>Kotraš</w:t>
      </w:r>
      <w:proofErr w:type="spellEnd"/>
      <w:r>
        <w:t xml:space="preserve">. Od obdržené branky se domácí trochu </w:t>
      </w:r>
      <w:proofErr w:type="spellStart"/>
      <w:r>
        <w:t>zmáteřili</w:t>
      </w:r>
      <w:proofErr w:type="spellEnd"/>
      <w:r>
        <w:t>, ale i tak hra byla vyrovnaná. Na obou stranách bylo plno standartních situací, které ale ke gólu nevedli. V </w:t>
      </w:r>
      <w:r w:rsidR="00F33C23">
        <w:t>85. minutě</w:t>
      </w:r>
      <w:r>
        <w:t xml:space="preserve"> sudí Rambousek odpískal po ruce hostujícího beka penaltu pro domácí tým. Ruka byla jasná, ale o postavení hostujícího hráče se mohlo spekulovat. Ten po odpískání udělal několik kroků vpřed, ta</w:t>
      </w:r>
      <w:r w:rsidR="00E34466">
        <w:t>kže nebylo úplně jasné, jestli stál uvnitř</w:t>
      </w:r>
      <w:r>
        <w:t xml:space="preserve"> nebo mimo vápno. F. Pelant si s penaltou poradil, i když si gólman na míč sáhl. </w:t>
      </w:r>
      <w:r w:rsidR="00E34466">
        <w:t>Rozčarovaní hosté mohli v </w:t>
      </w:r>
      <w:r w:rsidR="00F33C23">
        <w:t>90. minutě</w:t>
      </w:r>
      <w:r w:rsidR="00E34466">
        <w:t xml:space="preserve"> ještě rozhodnout výsledek na svoji stranu. Po dobře kopnutém centru hlavička od hráče z </w:t>
      </w:r>
      <w:proofErr w:type="spellStart"/>
      <w:r w:rsidR="00E34466">
        <w:t>Bělé</w:t>
      </w:r>
      <w:proofErr w:type="spellEnd"/>
      <w:r w:rsidR="00E34466">
        <w:t xml:space="preserve"> skončila na břevně. </w:t>
      </w:r>
    </w:p>
    <w:p w:rsidR="00E34466" w:rsidRDefault="00E34466">
      <w:r>
        <w:t>Po dramatickém závěru utkání si oba týmy rozdělili po bodu. Pokud si vzpomeneme na utkání z podzimu, kdy sudí Rambousek poškodil nás neodpískanou penaltou v 91. minutě, tak se nám bod vrátil alespoň z tohoto zápasu. Remíza byla nakonec zasloužená. Příští utkání odehrajeme na půdě Koles. Po podzimním utkání nám budou chtít domácí vysokou porážku oplatit, takže se snad na zápas sejdeme, abychom případnému debaklu zabránili.</w:t>
      </w:r>
    </w:p>
    <w:p w:rsidR="007902B8" w:rsidRDefault="007902B8"/>
    <w:p w:rsidR="007902B8" w:rsidRPr="007902B8" w:rsidRDefault="007902B8"/>
    <w:sectPr w:rsidR="007902B8" w:rsidRPr="007902B8" w:rsidSect="00EA0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902B8"/>
    <w:rsid w:val="001A34B5"/>
    <w:rsid w:val="00287A6C"/>
    <w:rsid w:val="00304F94"/>
    <w:rsid w:val="00615BFE"/>
    <w:rsid w:val="006D7377"/>
    <w:rsid w:val="007902B8"/>
    <w:rsid w:val="00A5760A"/>
    <w:rsid w:val="00AD15B7"/>
    <w:rsid w:val="00BB4DED"/>
    <w:rsid w:val="00C4073A"/>
    <w:rsid w:val="00C92611"/>
    <w:rsid w:val="00CB3FB3"/>
    <w:rsid w:val="00DE55D9"/>
    <w:rsid w:val="00E34466"/>
    <w:rsid w:val="00E73F5A"/>
    <w:rsid w:val="00EA097D"/>
    <w:rsid w:val="00F33C23"/>
    <w:rsid w:val="00F402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9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Michaela</cp:lastModifiedBy>
  <cp:revision>3</cp:revision>
  <dcterms:created xsi:type="dcterms:W3CDTF">2015-06-06T05:42:00Z</dcterms:created>
  <dcterms:modified xsi:type="dcterms:W3CDTF">2015-06-06T05:43:00Z</dcterms:modified>
</cp:coreProperties>
</file>